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C57931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32691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10523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F77D1A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520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A2BA6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105236" w:rsidRDefault="00105236" w:rsidP="001052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</w:t>
            </w:r>
          </w:p>
          <w:p w:rsidR="00105236" w:rsidRDefault="00105236" w:rsidP="001052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TECN/SCIENZE</w:t>
            </w:r>
          </w:p>
          <w:p w:rsidR="006B4E05" w:rsidRPr="00EF1CEE" w:rsidRDefault="006B4E05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6A2BA6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C92183" w:rsidRPr="00EF1CEE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475" w:type="dxa"/>
          </w:tcPr>
          <w:p w:rsidR="00105236" w:rsidRDefault="0010523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</w:t>
            </w:r>
          </w:p>
          <w:p w:rsidR="00845020" w:rsidRDefault="0010523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TECN/SCIENZE</w:t>
            </w:r>
          </w:p>
          <w:p w:rsidR="00C92183" w:rsidRPr="00845020" w:rsidRDefault="00C92183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32691" w:rsidRDefault="006A2BA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91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A2BA6" w:rsidRDefault="006A2BA6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10523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6A2BA6" w:rsidRDefault="00105236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ITALIANO/</w:t>
            </w:r>
            <w:r w:rsidR="006A2BA6">
              <w:rPr>
                <w:b/>
                <w:bCs/>
                <w:sz w:val="28"/>
                <w:szCs w:val="28"/>
              </w:rPr>
              <w:t>ARTE</w:t>
            </w:r>
          </w:p>
        </w:tc>
      </w:tr>
    </w:tbl>
    <w:p w:rsidR="00C92183" w:rsidRDefault="00F9570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<v:path arrowok="t"/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6A2BA6">
                    <w:rPr>
                      <w:sz w:val="44"/>
                      <w:szCs w:val="44"/>
                    </w:rPr>
                    <w:t>1^</w:t>
                  </w:r>
                  <w:r w:rsidR="0071618B">
                    <w:rPr>
                      <w:sz w:val="44"/>
                      <w:szCs w:val="44"/>
                    </w:rPr>
                    <w:t xml:space="preserve">… </w:t>
                  </w:r>
                  <w:proofErr w:type="spellStart"/>
                  <w:r w:rsidR="0071618B">
                    <w:rPr>
                      <w:sz w:val="44"/>
                      <w:szCs w:val="44"/>
                    </w:rPr>
                    <w:t>SEZ…</w:t>
                  </w:r>
                  <w:r w:rsidR="006A2BA6">
                    <w:rPr>
                      <w:sz w:val="44"/>
                      <w:szCs w:val="44"/>
                    </w:rPr>
                    <w:t>H</w:t>
                  </w:r>
                  <w:proofErr w:type="spellEnd"/>
                  <w:r w:rsidR="0071618B">
                    <w:rPr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5236"/>
    <w:rsid w:val="0010735D"/>
    <w:rsid w:val="001172F4"/>
    <w:rsid w:val="00134D95"/>
    <w:rsid w:val="00223BEF"/>
    <w:rsid w:val="002C7025"/>
    <w:rsid w:val="00311109"/>
    <w:rsid w:val="00632691"/>
    <w:rsid w:val="006A2BA6"/>
    <w:rsid w:val="006B4E05"/>
    <w:rsid w:val="0071618B"/>
    <w:rsid w:val="008246E7"/>
    <w:rsid w:val="008363CF"/>
    <w:rsid w:val="00845020"/>
    <w:rsid w:val="0087078F"/>
    <w:rsid w:val="008F4B32"/>
    <w:rsid w:val="00902107"/>
    <w:rsid w:val="00A47A2A"/>
    <w:rsid w:val="00AF66F8"/>
    <w:rsid w:val="00B00E92"/>
    <w:rsid w:val="00B652F3"/>
    <w:rsid w:val="00C57931"/>
    <w:rsid w:val="00C64071"/>
    <w:rsid w:val="00C92183"/>
    <w:rsid w:val="00CE44D5"/>
    <w:rsid w:val="00EF1CEE"/>
    <w:rsid w:val="00F22131"/>
    <w:rsid w:val="00F340A0"/>
    <w:rsid w:val="00F5378C"/>
    <w:rsid w:val="00F77D1A"/>
    <w:rsid w:val="00F82290"/>
    <w:rsid w:val="00F95709"/>
    <w:rsid w:val="00FA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1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2020-10-22T20:08:00Z</dcterms:created>
  <dcterms:modified xsi:type="dcterms:W3CDTF">2020-10-23T11:23:00Z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